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1170"/>
        <w:gridCol w:w="3330"/>
        <w:gridCol w:w="630"/>
        <w:gridCol w:w="1350"/>
        <w:gridCol w:w="1080"/>
        <w:gridCol w:w="1188"/>
      </w:tblGrid>
      <w:tr w:rsidR="007D6AA7" w:rsidRPr="00935447" w:rsidTr="004C6800">
        <w:tc>
          <w:tcPr>
            <w:tcW w:w="9576" w:type="dxa"/>
            <w:gridSpan w:val="7"/>
          </w:tcPr>
          <w:p w:rsidR="007D6AA7" w:rsidRPr="00935447" w:rsidRDefault="00102FB0" w:rsidP="00DE74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LESSO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FB5AEF">
              <w:rPr>
                <w:rFonts w:ascii="Times New Roman" w:hAnsi="Times New Roman" w:cs="Times New Roman"/>
                <w:b/>
                <w:sz w:val="20"/>
                <w:szCs w:val="20"/>
              </w:rPr>
              <w:t>-ECE-B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E438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I.SUDHAKAR</w:t>
            </w:r>
          </w:p>
        </w:tc>
      </w:tr>
      <w:tr w:rsidR="00A3403C" w:rsidRPr="00935447" w:rsidTr="00935447">
        <w:tc>
          <w:tcPr>
            <w:tcW w:w="82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54721D" w:rsidRPr="00935447" w:rsidTr="00935447">
        <w:tc>
          <w:tcPr>
            <w:tcW w:w="828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54721D" w:rsidRPr="00935447" w:rsidRDefault="00A76751" w:rsidP="00165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01F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 to</w:t>
            </w:r>
            <w:r w:rsidR="009B6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6EB3" w:rsidRPr="00935447">
              <w:rPr>
                <w:rFonts w:ascii="Times New Roman" w:hAnsi="Times New Roman" w:cs="Times New Roman"/>
                <w:sz w:val="20"/>
                <w:szCs w:val="20"/>
              </w:rPr>
              <w:t>Environmental Studies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Definition, Scope and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Importance.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Multidisciplinary Nature of </w:t>
            </w:r>
            <w:r w:rsidR="00DE74D8">
              <w:rPr>
                <w:rFonts w:ascii="Times New Roman" w:hAnsi="Times New Roman" w:cs="Times New Roman"/>
                <w:sz w:val="20"/>
                <w:szCs w:val="20"/>
              </w:rPr>
              <w:t xml:space="preserve">Environmental Studies and 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>Need for Public Awareness.</w:t>
            </w:r>
          </w:p>
        </w:tc>
        <w:tc>
          <w:tcPr>
            <w:tcW w:w="63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12/09/2017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Natural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Definition, Forest Resources. Forest Resources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Case Study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Resources: Uses. Water Resources: Dams +ve and –ve Impacts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Mineral Resources: Uses, Effects and Case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Food Security.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767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Renewable,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Land Resources.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Unit-1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And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PPT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Ecological Succession.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01F76"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Grassland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089" w:rsidRPr="00935447" w:rsidTr="00935447">
        <w:tc>
          <w:tcPr>
            <w:tcW w:w="828" w:type="dxa"/>
          </w:tcPr>
          <w:p w:rsidR="00495089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495089" w:rsidRPr="00935447" w:rsidRDefault="00A76751" w:rsidP="0024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01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0/2017</w:t>
            </w:r>
          </w:p>
        </w:tc>
        <w:tc>
          <w:tcPr>
            <w:tcW w:w="333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Desert Ecosystem.</w:t>
            </w:r>
          </w:p>
        </w:tc>
        <w:tc>
          <w:tcPr>
            <w:tcW w:w="63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Lake Ecosystem (FW)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Oceanic Ecosystem (MW)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9B5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Biodiversity: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Levels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Values of Diversity.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Bio-geographical Classification of India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India as a Mega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Diversity Nation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5E0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Hot Spots of India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Endangered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Endemic Species of India.  Threats and Conservation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Of Diversity. 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Unit-2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Pollution: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Introduction,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Air Pollution Causes.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Air Pollution Effects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Control 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01F76"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Causes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Effects.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3B0C" w:rsidRPr="00935447" w:rsidTr="00935447">
        <w:tc>
          <w:tcPr>
            <w:tcW w:w="82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Corrective Action </w:t>
            </w: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Upon Review</w:t>
            </w: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Marine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Nuclear Hazards.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A36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Solid Waste Management.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101F76" w:rsidRDefault="00A76751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01F76"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Solid Waste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2nd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Disaster Management.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Unit-3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Social Issues: Unsustainable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Sustainable Development.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Urbanization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Urban Energy Problems.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46C6" w:rsidRPr="00935447" w:rsidTr="00935447">
        <w:tc>
          <w:tcPr>
            <w:tcW w:w="828" w:type="dxa"/>
          </w:tcPr>
          <w:p w:rsidR="001646C6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:rsidR="001646C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1/11</w:t>
            </w:r>
            <w:r w:rsidR="001646C6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 and R Issues, Case Study.</w:t>
            </w:r>
          </w:p>
        </w:tc>
        <w:tc>
          <w:tcPr>
            <w:tcW w:w="63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EIA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Definition, Significance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Stages.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EIA Stages.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Bioremediation and Carbon Sequestration.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D17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Unit-4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Growth Patterns.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Problems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 and Human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Student Seminar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Role of IT in Environment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1/11/2017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Field Visits: Documentation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Polluted Sites.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Study of Common Flora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Fauna,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Unit-5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Model Test.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01F76" w:rsidRPr="00935447" w:rsidRDefault="00101F76" w:rsidP="00EB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0FD5" w:rsidRDefault="00680FD5"/>
    <w:sectPr w:rsidR="00680FD5" w:rsidSect="00F4791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2D0" w:rsidRDefault="00BE12D0" w:rsidP="00DB47DE">
      <w:pPr>
        <w:spacing w:after="0" w:line="240" w:lineRule="auto"/>
      </w:pPr>
      <w:r>
        <w:separator/>
      </w:r>
    </w:p>
  </w:endnote>
  <w:endnote w:type="continuationSeparator" w:id="1">
    <w:p w:rsidR="00BE12D0" w:rsidRDefault="00BE12D0" w:rsidP="00DB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08"/>
      <w:docPartObj>
        <w:docPartGallery w:val="Page Numbers (Bottom of Page)"/>
        <w:docPartUnique/>
      </w:docPartObj>
    </w:sdtPr>
    <w:sdtContent>
      <w:p w:rsidR="00101F76" w:rsidRDefault="00BF3825">
        <w:pPr>
          <w:pStyle w:val="Footer"/>
          <w:jc w:val="center"/>
        </w:pPr>
        <w:fldSimple w:instr=" PAGE   \* MERGEFORMAT ">
          <w:r w:rsidR="00FB5AEF">
            <w:rPr>
              <w:noProof/>
            </w:rPr>
            <w:t>1</w:t>
          </w:r>
        </w:fldSimple>
      </w:p>
    </w:sdtContent>
  </w:sdt>
  <w:p w:rsidR="00101F76" w:rsidRDefault="00101F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2D0" w:rsidRDefault="00BE12D0" w:rsidP="00DB47DE">
      <w:pPr>
        <w:spacing w:after="0" w:line="240" w:lineRule="auto"/>
      </w:pPr>
      <w:r>
        <w:separator/>
      </w:r>
    </w:p>
  </w:footnote>
  <w:footnote w:type="continuationSeparator" w:id="1">
    <w:p w:rsidR="00BE12D0" w:rsidRDefault="00BE12D0" w:rsidP="00DB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640"/>
    <w:rsid w:val="00046C38"/>
    <w:rsid w:val="000538D9"/>
    <w:rsid w:val="000647A1"/>
    <w:rsid w:val="0008002E"/>
    <w:rsid w:val="000B0BD5"/>
    <w:rsid w:val="000B2030"/>
    <w:rsid w:val="00101F76"/>
    <w:rsid w:val="00102BB9"/>
    <w:rsid w:val="00102FB0"/>
    <w:rsid w:val="001177AA"/>
    <w:rsid w:val="001428B5"/>
    <w:rsid w:val="00152C2F"/>
    <w:rsid w:val="00156FA1"/>
    <w:rsid w:val="001646C6"/>
    <w:rsid w:val="001655E8"/>
    <w:rsid w:val="001847B9"/>
    <w:rsid w:val="001B4296"/>
    <w:rsid w:val="00203099"/>
    <w:rsid w:val="002466FA"/>
    <w:rsid w:val="002B041C"/>
    <w:rsid w:val="002F0391"/>
    <w:rsid w:val="00347441"/>
    <w:rsid w:val="003A30C2"/>
    <w:rsid w:val="003B4AA3"/>
    <w:rsid w:val="003B7DDF"/>
    <w:rsid w:val="003E2260"/>
    <w:rsid w:val="003F3DB0"/>
    <w:rsid w:val="00421C3A"/>
    <w:rsid w:val="004275EF"/>
    <w:rsid w:val="00475099"/>
    <w:rsid w:val="0048569F"/>
    <w:rsid w:val="00495089"/>
    <w:rsid w:val="004C6800"/>
    <w:rsid w:val="004E2DF0"/>
    <w:rsid w:val="005132A0"/>
    <w:rsid w:val="00525E43"/>
    <w:rsid w:val="00537C22"/>
    <w:rsid w:val="0054721D"/>
    <w:rsid w:val="005764F0"/>
    <w:rsid w:val="005A4546"/>
    <w:rsid w:val="005A71B5"/>
    <w:rsid w:val="005D72D3"/>
    <w:rsid w:val="005E0817"/>
    <w:rsid w:val="00640709"/>
    <w:rsid w:val="006431DA"/>
    <w:rsid w:val="00680FD5"/>
    <w:rsid w:val="007163EC"/>
    <w:rsid w:val="007B06B6"/>
    <w:rsid w:val="007D6AA7"/>
    <w:rsid w:val="008356AE"/>
    <w:rsid w:val="008A33EE"/>
    <w:rsid w:val="00913DBF"/>
    <w:rsid w:val="00922D59"/>
    <w:rsid w:val="00935447"/>
    <w:rsid w:val="00945325"/>
    <w:rsid w:val="009B5CE2"/>
    <w:rsid w:val="009B6EB3"/>
    <w:rsid w:val="009D401B"/>
    <w:rsid w:val="00A3403C"/>
    <w:rsid w:val="00A360AF"/>
    <w:rsid w:val="00A76751"/>
    <w:rsid w:val="00AE3E99"/>
    <w:rsid w:val="00B11341"/>
    <w:rsid w:val="00B7358C"/>
    <w:rsid w:val="00BD3A1F"/>
    <w:rsid w:val="00BE12D0"/>
    <w:rsid w:val="00BF3825"/>
    <w:rsid w:val="00BF54B1"/>
    <w:rsid w:val="00C12D45"/>
    <w:rsid w:val="00C53B0C"/>
    <w:rsid w:val="00C7328E"/>
    <w:rsid w:val="00CB760F"/>
    <w:rsid w:val="00CC0E16"/>
    <w:rsid w:val="00CE1E6E"/>
    <w:rsid w:val="00D174C2"/>
    <w:rsid w:val="00D95D63"/>
    <w:rsid w:val="00DA3629"/>
    <w:rsid w:val="00DB47DE"/>
    <w:rsid w:val="00DE74D8"/>
    <w:rsid w:val="00DF63CB"/>
    <w:rsid w:val="00E319D6"/>
    <w:rsid w:val="00E40DE4"/>
    <w:rsid w:val="00E438EC"/>
    <w:rsid w:val="00E46CE9"/>
    <w:rsid w:val="00E97AC8"/>
    <w:rsid w:val="00EB28FE"/>
    <w:rsid w:val="00EB6898"/>
    <w:rsid w:val="00EB68F4"/>
    <w:rsid w:val="00EC168E"/>
    <w:rsid w:val="00F34640"/>
    <w:rsid w:val="00F40B1D"/>
    <w:rsid w:val="00F4791C"/>
    <w:rsid w:val="00F65074"/>
    <w:rsid w:val="00F911E6"/>
    <w:rsid w:val="00FB5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47DE"/>
  </w:style>
  <w:style w:type="paragraph" w:styleId="Footer">
    <w:name w:val="footer"/>
    <w:basedOn w:val="Normal"/>
    <w:link w:val="FooterChar"/>
    <w:uiPriority w:val="99"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Swathi</cp:lastModifiedBy>
  <cp:revision>68</cp:revision>
  <dcterms:created xsi:type="dcterms:W3CDTF">2016-12-30T08:13:00Z</dcterms:created>
  <dcterms:modified xsi:type="dcterms:W3CDTF">2018-02-16T05:10:00Z</dcterms:modified>
  <cp:contentStatus/>
</cp:coreProperties>
</file>